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CF1" w:rsidRPr="008E1242" w:rsidRDefault="000D6CF1" w:rsidP="000D6CF1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0D6CF1" w:rsidRDefault="000D6CF1" w:rsidP="000D6CF1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A811BF" w:rsidRDefault="00DD1ABE" w:rsidP="000D6CF1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руководителя М</w:t>
      </w:r>
      <w:r w:rsidR="00A811BF">
        <w:rPr>
          <w:rStyle w:val="a3"/>
          <w:color w:val="333333"/>
          <w:sz w:val="28"/>
          <w:szCs w:val="28"/>
        </w:rPr>
        <w:t>униципального общеобразовательного автономного учреждения</w:t>
      </w:r>
      <w:r>
        <w:rPr>
          <w:rStyle w:val="a3"/>
          <w:color w:val="333333"/>
          <w:sz w:val="28"/>
          <w:szCs w:val="28"/>
        </w:rPr>
        <w:t xml:space="preserve"> </w:t>
      </w:r>
    </w:p>
    <w:p w:rsidR="000D6CF1" w:rsidRPr="008E1242" w:rsidRDefault="00DD1ABE" w:rsidP="000D6CF1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«С</w:t>
      </w:r>
      <w:r w:rsidR="00A811BF">
        <w:rPr>
          <w:rStyle w:val="a3"/>
          <w:color w:val="333333"/>
          <w:sz w:val="28"/>
          <w:szCs w:val="28"/>
        </w:rPr>
        <w:t xml:space="preserve">редняя общеобразовательная школа </w:t>
      </w:r>
      <w:r>
        <w:rPr>
          <w:rStyle w:val="a3"/>
          <w:color w:val="333333"/>
          <w:sz w:val="28"/>
          <w:szCs w:val="28"/>
        </w:rPr>
        <w:t>№ 1 им. А. С. Макаренко г. Орска»</w:t>
      </w:r>
    </w:p>
    <w:p w:rsidR="00DD1ABE" w:rsidRDefault="00DD1ABE" w:rsidP="00DD1ABE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0D6CF1" w:rsidRDefault="000D6CF1" w:rsidP="000D6CF1">
      <w:pPr>
        <w:jc w:val="center"/>
      </w:pPr>
    </w:p>
    <w:tbl>
      <w:tblPr>
        <w:tblW w:w="159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9"/>
        <w:gridCol w:w="993"/>
        <w:gridCol w:w="1345"/>
        <w:gridCol w:w="1417"/>
        <w:gridCol w:w="851"/>
        <w:gridCol w:w="992"/>
        <w:gridCol w:w="1276"/>
        <w:gridCol w:w="850"/>
        <w:gridCol w:w="993"/>
        <w:gridCol w:w="1773"/>
        <w:gridCol w:w="1559"/>
        <w:gridCol w:w="1985"/>
      </w:tblGrid>
      <w:tr w:rsidR="008641D9" w:rsidRPr="002D3A21" w:rsidTr="008641D9">
        <w:tc>
          <w:tcPr>
            <w:tcW w:w="426" w:type="dxa"/>
            <w:vMerge w:val="restart"/>
          </w:tcPr>
          <w:p w:rsidR="008641D9" w:rsidRPr="002D3A21" w:rsidRDefault="008641D9" w:rsidP="00A1259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8641D9" w:rsidRPr="002D3A21" w:rsidRDefault="008641D9" w:rsidP="00A1259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89" w:type="dxa"/>
            <w:vMerge w:val="restart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3" w:type="dxa"/>
            <w:vMerge w:val="restart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05" w:type="dxa"/>
            <w:gridSpan w:val="4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773" w:type="dxa"/>
            <w:vMerge w:val="restart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4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1985" w:type="dxa"/>
            <w:vMerge w:val="restart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4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8641D9" w:rsidRPr="002D3A21" w:rsidTr="008641D9">
        <w:tc>
          <w:tcPr>
            <w:tcW w:w="426" w:type="dxa"/>
            <w:vMerge/>
          </w:tcPr>
          <w:p w:rsidR="008641D9" w:rsidRPr="002D3A21" w:rsidRDefault="008641D9" w:rsidP="00A1259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8641D9" w:rsidRPr="002D3A21" w:rsidRDefault="008641D9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8641D9" w:rsidRPr="002D3A21" w:rsidRDefault="008641D9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773" w:type="dxa"/>
            <w:vMerge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8641D9" w:rsidRPr="002D3A21" w:rsidRDefault="008641D9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811BF" w:rsidRPr="002D3A21" w:rsidTr="008641D9">
        <w:tc>
          <w:tcPr>
            <w:tcW w:w="426" w:type="dxa"/>
            <w:vMerge w:val="restart"/>
          </w:tcPr>
          <w:p w:rsidR="00A811BF" w:rsidRPr="002D3A21" w:rsidRDefault="00A811BF" w:rsidP="00A1259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89" w:type="dxa"/>
            <w:vMerge w:val="restart"/>
          </w:tcPr>
          <w:p w:rsidR="00A811BF" w:rsidRPr="002D3A21" w:rsidRDefault="00A811BF" w:rsidP="00A12591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Батурина М. В.</w:t>
            </w:r>
          </w:p>
        </w:tc>
        <w:tc>
          <w:tcPr>
            <w:tcW w:w="993" w:type="dxa"/>
            <w:vMerge w:val="restart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 МОАУ «СОШ №1 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рска»</w:t>
            </w:r>
          </w:p>
        </w:tc>
        <w:tc>
          <w:tcPr>
            <w:tcW w:w="1345" w:type="dxa"/>
          </w:tcPr>
          <w:p w:rsidR="00A811BF" w:rsidRDefault="00A811BF" w:rsidP="00A1259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A811BF" w:rsidRDefault="00A811BF" w:rsidP="00A1259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2/3</w:t>
            </w:r>
          </w:p>
        </w:tc>
        <w:tc>
          <w:tcPr>
            <w:tcW w:w="851" w:type="dxa"/>
          </w:tcPr>
          <w:p w:rsidR="00A811BF" w:rsidRDefault="00A811BF" w:rsidP="00A1259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44,1</w:t>
            </w:r>
          </w:p>
        </w:tc>
        <w:tc>
          <w:tcPr>
            <w:tcW w:w="992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A811BF" w:rsidRPr="002D3A21" w:rsidRDefault="003F7201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73" w:type="dxa"/>
            <w:vMerge w:val="restart"/>
          </w:tcPr>
          <w:p w:rsidR="00A811BF" w:rsidRDefault="003F7201" w:rsidP="00DD1ABE">
            <w:pPr>
              <w:jc w:val="center"/>
            </w:pPr>
            <w:r>
              <w:t>нет</w:t>
            </w:r>
          </w:p>
        </w:tc>
        <w:tc>
          <w:tcPr>
            <w:tcW w:w="1559" w:type="dxa"/>
            <w:vMerge w:val="restart"/>
          </w:tcPr>
          <w:p w:rsidR="00A811BF" w:rsidRPr="00DD1ABE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DD1ABE">
              <w:rPr>
                <w:sz w:val="16"/>
                <w:szCs w:val="16"/>
              </w:rPr>
              <w:t xml:space="preserve">800 </w:t>
            </w:r>
            <w:r w:rsidRPr="00DD1ABE">
              <w:rPr>
                <w:sz w:val="16"/>
                <w:szCs w:val="16"/>
                <w:lang w:val="en-US"/>
              </w:rPr>
              <w:t>013.48</w:t>
            </w:r>
          </w:p>
        </w:tc>
        <w:tc>
          <w:tcPr>
            <w:tcW w:w="1985" w:type="dxa"/>
            <w:vMerge w:val="restart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811BF" w:rsidRPr="002D3A21" w:rsidTr="00AA4183">
        <w:tc>
          <w:tcPr>
            <w:tcW w:w="426" w:type="dxa"/>
            <w:vMerge/>
          </w:tcPr>
          <w:p w:rsidR="00A811BF" w:rsidRPr="002D3A21" w:rsidRDefault="00A811BF" w:rsidP="00A1259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A811BF" w:rsidRPr="002D3A21" w:rsidRDefault="00A811BF" w:rsidP="00A1259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A811BF" w:rsidRDefault="00A811BF" w:rsidP="00A1259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A811BF" w:rsidRDefault="00A811BF" w:rsidP="00DD1ABE">
            <w:pPr>
              <w:jc w:val="center"/>
            </w:pPr>
          </w:p>
        </w:tc>
        <w:tc>
          <w:tcPr>
            <w:tcW w:w="851" w:type="dxa"/>
          </w:tcPr>
          <w:p w:rsidR="00A811BF" w:rsidRDefault="00A811BF" w:rsidP="00DD1ABE">
            <w:pPr>
              <w:jc w:val="center"/>
            </w:pPr>
          </w:p>
        </w:tc>
        <w:tc>
          <w:tcPr>
            <w:tcW w:w="992" w:type="dxa"/>
            <w:vAlign w:val="center"/>
          </w:tcPr>
          <w:p w:rsidR="00A811BF" w:rsidRPr="00AB37CE" w:rsidRDefault="00A811BF" w:rsidP="00A1259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73" w:type="dxa"/>
            <w:vMerge/>
          </w:tcPr>
          <w:p w:rsidR="00A811BF" w:rsidRPr="002D3A21" w:rsidRDefault="00A811BF" w:rsidP="00DD1AB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811BF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A811BF" w:rsidRPr="002B3B61" w:rsidRDefault="00A811BF" w:rsidP="00A1259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A811BF" w:rsidRPr="002D3A21" w:rsidTr="00B24521">
        <w:tc>
          <w:tcPr>
            <w:tcW w:w="426" w:type="dxa"/>
          </w:tcPr>
          <w:p w:rsidR="00A811BF" w:rsidRPr="002D3A21" w:rsidRDefault="00A811BF" w:rsidP="00A1259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- нет</w:t>
            </w:r>
          </w:p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73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A811BF" w:rsidRPr="002D3A21" w:rsidRDefault="00A811BF" w:rsidP="000D6CF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985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A811BF" w:rsidRPr="002D3A21" w:rsidTr="00B24521">
        <w:tc>
          <w:tcPr>
            <w:tcW w:w="426" w:type="dxa"/>
            <w:vMerge w:val="restart"/>
          </w:tcPr>
          <w:p w:rsidR="00A811BF" w:rsidRPr="002D3A21" w:rsidRDefault="00A811BF" w:rsidP="00A1259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- нет</w:t>
            </w:r>
          </w:p>
        </w:tc>
        <w:tc>
          <w:tcPr>
            <w:tcW w:w="993" w:type="dxa"/>
            <w:vMerge w:val="restart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73" w:type="dxa"/>
            <w:vMerge w:val="restart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A811BF" w:rsidRPr="002D3A21" w:rsidRDefault="00A811BF" w:rsidP="000D6CF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985" w:type="dxa"/>
            <w:vMerge w:val="restart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A811BF" w:rsidRPr="002D3A21" w:rsidTr="00AA4183">
        <w:tc>
          <w:tcPr>
            <w:tcW w:w="426" w:type="dxa"/>
            <w:vMerge/>
          </w:tcPr>
          <w:p w:rsidR="00A811BF" w:rsidRPr="002D3A21" w:rsidRDefault="00A811BF" w:rsidP="00A1259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A811BF" w:rsidRDefault="00A811BF" w:rsidP="00A1259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A811BF" w:rsidRDefault="00A811BF" w:rsidP="00DD1ABE">
            <w:pPr>
              <w:jc w:val="center"/>
            </w:pPr>
          </w:p>
        </w:tc>
        <w:tc>
          <w:tcPr>
            <w:tcW w:w="851" w:type="dxa"/>
          </w:tcPr>
          <w:p w:rsidR="00A811BF" w:rsidRDefault="00A811BF" w:rsidP="00DD1ABE">
            <w:pPr>
              <w:jc w:val="center"/>
            </w:pPr>
          </w:p>
        </w:tc>
        <w:tc>
          <w:tcPr>
            <w:tcW w:w="992" w:type="dxa"/>
            <w:vAlign w:val="center"/>
          </w:tcPr>
          <w:p w:rsidR="00A811BF" w:rsidRPr="00AB37CE" w:rsidRDefault="00A811BF" w:rsidP="00A1259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73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811BF" w:rsidRPr="002D3A21" w:rsidTr="00AA4183">
        <w:tc>
          <w:tcPr>
            <w:tcW w:w="426" w:type="dxa"/>
            <w:vMerge/>
          </w:tcPr>
          <w:p w:rsidR="00A811BF" w:rsidRPr="002D3A21" w:rsidRDefault="00A811BF" w:rsidP="00A1259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73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811BF" w:rsidRPr="002D3A21" w:rsidTr="008641D9">
        <w:tc>
          <w:tcPr>
            <w:tcW w:w="426" w:type="dxa"/>
            <w:vMerge/>
          </w:tcPr>
          <w:p w:rsidR="00A811BF" w:rsidRPr="002D3A21" w:rsidRDefault="00A811BF" w:rsidP="00A1259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A811BF" w:rsidRDefault="00A811BF" w:rsidP="00A1259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811BF" w:rsidRPr="00AB37CE" w:rsidRDefault="00A811BF" w:rsidP="00A1259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811BF" w:rsidRPr="002D3A21" w:rsidRDefault="00A811BF" w:rsidP="00A125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73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A811BF" w:rsidRPr="002D3A21" w:rsidRDefault="00A811BF" w:rsidP="00A1259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87228A" w:rsidRDefault="0087228A"/>
    <w:p w:rsidR="00DD1ABE" w:rsidRDefault="00DD1ABE"/>
    <w:p w:rsidR="00DD1ABE" w:rsidRDefault="00DD1ABE"/>
    <w:p w:rsidR="00DD1ABE" w:rsidRDefault="00DD1ABE"/>
    <w:p w:rsidR="00DD1ABE" w:rsidRDefault="00DD1ABE"/>
    <w:p w:rsidR="00DD1ABE" w:rsidRDefault="00DD1ABE"/>
    <w:p w:rsidR="00A811BF" w:rsidRDefault="00A811BF"/>
    <w:p w:rsidR="00A811BF" w:rsidRDefault="00A811BF"/>
    <w:p w:rsidR="00A811BF" w:rsidRDefault="00A811BF"/>
    <w:p w:rsidR="00A811BF" w:rsidRDefault="00A811BF"/>
    <w:p w:rsidR="00DD1ABE" w:rsidRDefault="00DD1ABE"/>
    <w:p w:rsidR="00DD1ABE" w:rsidRDefault="00DD1ABE"/>
    <w:p w:rsidR="008641D9" w:rsidRDefault="008641D9"/>
    <w:sectPr w:rsidR="008641D9" w:rsidSect="000D6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6CF1"/>
    <w:rsid w:val="000D6CF1"/>
    <w:rsid w:val="00254845"/>
    <w:rsid w:val="002B484C"/>
    <w:rsid w:val="003F7201"/>
    <w:rsid w:val="00841A52"/>
    <w:rsid w:val="008641D9"/>
    <w:rsid w:val="0087228A"/>
    <w:rsid w:val="00A811BF"/>
    <w:rsid w:val="00AD1C7D"/>
    <w:rsid w:val="00DD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D6CF1"/>
    <w:rPr>
      <w:rFonts w:cs="Times New Roman"/>
      <w:b/>
      <w:bCs/>
    </w:rPr>
  </w:style>
  <w:style w:type="character" w:styleId="a4">
    <w:name w:val="footnote reference"/>
    <w:basedOn w:val="a0"/>
    <w:semiHidden/>
    <w:rsid w:val="000D6CF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(User)</dc:creator>
  <cp:lastModifiedBy>Anna Sergeevna Chepaykina</cp:lastModifiedBy>
  <cp:revision>7</cp:revision>
  <cp:lastPrinted>2015-04-29T04:45:00Z</cp:lastPrinted>
  <dcterms:created xsi:type="dcterms:W3CDTF">2015-04-29T04:17:00Z</dcterms:created>
  <dcterms:modified xsi:type="dcterms:W3CDTF">2015-05-14T08:00:00Z</dcterms:modified>
</cp:coreProperties>
</file>